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5AC9B" w14:textId="52612627" w:rsidR="002B7F3F" w:rsidRDefault="002B7F3F">
      <w:r>
        <w:t xml:space="preserve">Please have your ORG Manager sign off on </w:t>
      </w:r>
      <w:r w:rsidR="00A53468">
        <w:t>this</w:t>
      </w:r>
      <w:r>
        <w:t xml:space="preserve"> form, add the ORG to be charged, and send the </w:t>
      </w:r>
      <w:r w:rsidR="001C2A05">
        <w:t xml:space="preserve">signed </w:t>
      </w:r>
      <w:r>
        <w:t>form to Linda Viveiros in D101 (your order will not be processed until the signed form is received).</w:t>
      </w:r>
    </w:p>
    <w:p w14:paraId="403B8CB4" w14:textId="77777777" w:rsidR="002B7F3F" w:rsidRDefault="002B7F3F">
      <w:r>
        <w:t>The printer will process your business card and send you the proof. Please follow the printer’s instructions.</w:t>
      </w:r>
    </w:p>
    <w:p w14:paraId="4791996D" w14:textId="77777777" w:rsidR="002B7F3F" w:rsidRDefault="002B7F3F">
      <w:r>
        <w:t xml:space="preserve">Once you give final approval, </w:t>
      </w:r>
      <w:r w:rsidR="001C2A05">
        <w:t>your order should be received in 5-7 days.</w:t>
      </w:r>
    </w:p>
    <w:p w14:paraId="37B7C1BD" w14:textId="77777777" w:rsidR="001C2A05" w:rsidRDefault="001C2A05"/>
    <w:p w14:paraId="1F905304" w14:textId="77777777" w:rsidR="001C2A05" w:rsidRDefault="001C2A05"/>
    <w:p w14:paraId="7ECD94BE" w14:textId="77777777" w:rsidR="001C2A05" w:rsidRDefault="001C2A05"/>
    <w:p w14:paraId="2FD04A7D" w14:textId="77777777" w:rsidR="001C2A05" w:rsidRDefault="001C2A05">
      <w:r>
        <w:t>_______________________________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14:paraId="64C674D9" w14:textId="77777777" w:rsidR="001C2A05" w:rsidRDefault="001C2A05">
      <w:r>
        <w:t>ORG Manager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ORG to be charged</w:t>
      </w:r>
    </w:p>
    <w:p w14:paraId="2107EFCB" w14:textId="77777777" w:rsidR="001449A9" w:rsidRDefault="001449A9" w:rsidP="001449A9"/>
    <w:p w14:paraId="210BF8B5" w14:textId="77777777" w:rsidR="001449A9" w:rsidRDefault="001449A9" w:rsidP="001449A9">
      <w:r>
        <w:t>____________________________</w:t>
      </w:r>
    </w:p>
    <w:p w14:paraId="635107A0" w14:textId="0623A89B" w:rsidR="001449A9" w:rsidRDefault="001449A9" w:rsidP="001449A9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7C64C6" w14:textId="77777777" w:rsidR="005A0AC8" w:rsidRDefault="005A0AC8" w:rsidP="005A0AC8">
      <w:r>
        <w:t>____________________________</w:t>
      </w:r>
    </w:p>
    <w:p w14:paraId="5532BC8C" w14:textId="6D6A355E" w:rsidR="005A0AC8" w:rsidRDefault="005A0AC8" w:rsidP="005A0AC8">
      <w:r>
        <w:t>Business Card Requester Name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FD9A0E" w14:textId="77777777" w:rsidR="001449A9" w:rsidRDefault="001449A9"/>
    <w:sectPr w:rsidR="00144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ED"/>
    <w:rsid w:val="001449A9"/>
    <w:rsid w:val="001C2A05"/>
    <w:rsid w:val="002B7F3F"/>
    <w:rsid w:val="005A0AC8"/>
    <w:rsid w:val="006A0C63"/>
    <w:rsid w:val="00980EF4"/>
    <w:rsid w:val="00A53468"/>
    <w:rsid w:val="00A722ED"/>
    <w:rsid w:val="00C0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B7E23"/>
  <w15:chartTrackingRefBased/>
  <w15:docId w15:val="{518992ED-40A6-4B16-B3CC-3DD3F1C8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88</Words>
  <Characters>506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Viveiros, Linda</dc:creator>
  <cp:keywords/>
  <dc:description/>
  <cp:lastModifiedBy>Microsoft Office User</cp:lastModifiedBy>
  <cp:revision>5</cp:revision>
  <cp:lastPrinted>2018-08-22T19:26:00Z</cp:lastPrinted>
  <dcterms:created xsi:type="dcterms:W3CDTF">2018-08-22T19:23:00Z</dcterms:created>
  <dcterms:modified xsi:type="dcterms:W3CDTF">2018-09-04T12:42:00Z</dcterms:modified>
</cp:coreProperties>
</file>